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3044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1A66A0BE" w14:textId="77777777" w:rsidTr="00E048C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8D46018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67745D1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8BE5F9B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289488F9" w14:textId="77777777" w:rsidTr="00E048C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14DEC" w14:textId="77777777" w:rsidR="00550C44" w:rsidRDefault="00E048CF" w:rsidP="001B1CE7">
            <w:pPr>
              <w:rPr>
                <w:lang w:val="en-US"/>
              </w:rPr>
            </w:pPr>
            <w:hyperlink r:id="rId6" w:history="1">
              <w:r w:rsidR="009458C9" w:rsidRPr="009458C9">
                <w:rPr>
                  <w:rStyle w:val="Hyperlink"/>
                  <w:lang w:val="en-US"/>
                </w:rPr>
                <w:t>Mus.Hs.</w:t>
              </w:r>
              <w:r w:rsidR="002B71BE" w:rsidRPr="009458C9">
                <w:rPr>
                  <w:rStyle w:val="Hyperlink"/>
                  <w:lang w:val="en-US"/>
                </w:rPr>
                <w:t>18063</w:t>
              </w:r>
            </w:hyperlink>
          </w:p>
          <w:p w14:paraId="748739B6" w14:textId="77777777" w:rsidR="00132FC4" w:rsidRPr="00013629" w:rsidRDefault="00132FC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BDF960" w14:textId="77777777" w:rsidR="00550C44" w:rsidRPr="00013629" w:rsidRDefault="002B71BE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Fischietti</w:t>
            </w:r>
            <w:proofErr w:type="spellEnd"/>
            <w:r w:rsidR="009458C9">
              <w:rPr>
                <w:lang w:val="en-US"/>
              </w:rPr>
              <w:t>, Domenico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148DE6" w14:textId="77777777" w:rsidR="00550C44" w:rsidRPr="00013629" w:rsidRDefault="002B71BE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r w:rsidR="001D1FDB">
              <w:rPr>
                <w:lang w:val="en-US"/>
              </w:rPr>
              <w:t xml:space="preserve">signor </w:t>
            </w:r>
            <w:proofErr w:type="spellStart"/>
            <w:r w:rsidR="00CA2F40">
              <w:rPr>
                <w:lang w:val="en-US"/>
              </w:rPr>
              <w:t>d</w:t>
            </w:r>
            <w:r>
              <w:rPr>
                <w:lang w:val="en-US"/>
              </w:rPr>
              <w:t>ottore</w:t>
            </w:r>
            <w:proofErr w:type="spellEnd"/>
          </w:p>
        </w:tc>
      </w:tr>
      <w:tr w:rsidR="00ED3F5C" w:rsidRPr="00ED3F5C" w14:paraId="6B35638C" w14:textId="77777777" w:rsidTr="00ED3F5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65578FD2" w14:textId="77777777" w:rsidR="00ED3F5C" w:rsidRPr="00ED3F5C" w:rsidRDefault="00ED3F5C" w:rsidP="009458C9">
            <w:pPr>
              <w:rPr>
                <w:lang w:val="en-IE"/>
              </w:rPr>
            </w:pPr>
            <w:r>
              <w:rPr>
                <w:lang w:val="en-IE"/>
              </w:rPr>
              <w:t>Notes</w:t>
            </w:r>
          </w:p>
        </w:tc>
      </w:tr>
      <w:tr w:rsidR="00ED3F5C" w:rsidRPr="00E048CF" w14:paraId="4D738FA4" w14:textId="77777777" w:rsidTr="009458C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8E027" w14:textId="77777777" w:rsidR="00ED3F5C" w:rsidRPr="00B057EE" w:rsidRDefault="00ED3F5C" w:rsidP="00ED3F5C">
            <w:pPr>
              <w:rPr>
                <w:lang w:val="en-IE"/>
              </w:rPr>
            </w:pPr>
            <w:r>
              <w:rPr>
                <w:lang w:val="en-IE"/>
              </w:rPr>
              <w:t>In t</w:t>
            </w:r>
            <w:r w:rsidRPr="00B057EE">
              <w:rPr>
                <w:lang w:val="en-IE"/>
              </w:rPr>
              <w:t>h</w:t>
            </w:r>
            <w:r>
              <w:rPr>
                <w:lang w:val="en-IE"/>
              </w:rPr>
              <w:t xml:space="preserve">is </w:t>
            </w:r>
            <w:r w:rsidRPr="00B057EE">
              <w:rPr>
                <w:lang w:val="en-IE"/>
              </w:rPr>
              <w:t>score</w:t>
            </w:r>
            <w:r>
              <w:rPr>
                <w:lang w:val="en-IE"/>
              </w:rPr>
              <w:t xml:space="preserve">, the opera is published under the shortened title “Il </w:t>
            </w:r>
            <w:proofErr w:type="spellStart"/>
            <w:r>
              <w:rPr>
                <w:lang w:val="en-IE"/>
              </w:rPr>
              <w:t>dottore</w:t>
            </w:r>
            <w:proofErr w:type="spellEnd"/>
            <w:r>
              <w:rPr>
                <w:lang w:val="en-IE"/>
              </w:rPr>
              <w:t xml:space="preserve">”. </w:t>
            </w:r>
          </w:p>
          <w:p w14:paraId="72FC2064" w14:textId="77777777" w:rsidR="00ED3F5C" w:rsidRPr="00B057EE" w:rsidRDefault="00ED3F5C" w:rsidP="00ED3F5C">
            <w:pPr>
              <w:rPr>
                <w:lang w:val="en-IE"/>
              </w:rPr>
            </w:pPr>
          </w:p>
        </w:tc>
      </w:tr>
      <w:tr w:rsidR="00ED3F5C" w:rsidRPr="00013629" w14:paraId="5A569655" w14:textId="77777777" w:rsidTr="009458C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55A7565" w14:textId="77777777" w:rsidR="00ED3F5C" w:rsidRPr="00013629" w:rsidRDefault="00ED3F5C" w:rsidP="00ED3F5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</w:t>
            </w:r>
            <w:r w:rsidRPr="00013629">
              <w:rPr>
                <w:lang w:val="en-US"/>
              </w:rPr>
              <w:t>)</w:t>
            </w:r>
          </w:p>
        </w:tc>
      </w:tr>
      <w:tr w:rsidR="00ED3F5C" w:rsidRPr="00013629" w14:paraId="4308DFE0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6D21145" w14:textId="74A05D94" w:rsidR="00ED3F5C" w:rsidRPr="00013629" w:rsidRDefault="00E048CF" w:rsidP="00ED3F5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ED6E78" w14:textId="55525AA2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E048CF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6B3A25F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468F9DD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A468DF1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FC03DB9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0CE70F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D3F5C" w:rsidRPr="00013629" w14:paraId="7640A43B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815B68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B9C861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D1DE80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51B7EF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0A00CC" w14:textId="77777777" w:rsidR="00ED3F5C" w:rsidRPr="00013629" w:rsidRDefault="00E048CF" w:rsidP="00ED3F5C">
            <w:pPr>
              <w:rPr>
                <w:lang w:val="en-US"/>
              </w:rPr>
            </w:pPr>
            <w:hyperlink r:id="rId7" w:history="1">
              <w:r w:rsidR="00ED3F5C" w:rsidRPr="009458C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70CD7C0E" w14:textId="77777777" w:rsidR="00ED3F5C" w:rsidRPr="00013629" w:rsidRDefault="00E048CF" w:rsidP="00ED3F5C">
            <w:pPr>
              <w:rPr>
                <w:lang w:val="en-US"/>
              </w:rPr>
            </w:pPr>
            <w:hyperlink r:id="rId8" w:history="1">
              <w:r w:rsidR="00ED3F5C" w:rsidRPr="008E2BF6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1D1F26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7020E09F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E96AD0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B37F5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27DA10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5E53B8E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2A82B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E56EF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DDB977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3C4CD323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561E29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CFE20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1F569F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14B0C6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284C0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FA46D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7CA82F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3C22B957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4CCB2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1B083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16E66B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89278C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139E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86F5D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91DEF3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7BAF2FB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D06C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9693D9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6D4A2F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C3D5FA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F496A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45A09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2FE6EE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A3AE73A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085BB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B2DE08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FCCA59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41–43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9EB925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59336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1215A13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D616F0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B59D086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C58771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4E9DF0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EF03B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44–51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F2E09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9F2D4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19861D2" w14:textId="77777777" w:rsidR="00ED3F5C" w:rsidRPr="00013629" w:rsidRDefault="00E048CF" w:rsidP="00ED3F5C">
            <w:pPr>
              <w:rPr>
                <w:lang w:val="en-US"/>
              </w:rPr>
            </w:pPr>
            <w:hyperlink r:id="rId9" w:history="1">
              <w:r w:rsidR="00ED3F5C" w:rsidRPr="008D0C31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ED8024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52B12A5E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A190CD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3CE67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61019F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52–59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880DA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1625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73A5874D" w14:textId="77777777" w:rsidR="00ED3F5C" w:rsidRPr="00013629" w:rsidRDefault="00E048CF" w:rsidP="00ED3F5C">
            <w:pPr>
              <w:rPr>
                <w:lang w:val="en-US"/>
              </w:rPr>
            </w:pPr>
            <w:hyperlink r:id="rId10" w:history="1">
              <w:r w:rsidR="00ED3F5C" w:rsidRPr="008E2BF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449913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5F8BFEF7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B3486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ED01E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6F42E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60–67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666A0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FEDE78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A97D8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419F60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4A36401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1397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7C5C3F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B0C9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68–75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1E78A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07BEA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296BD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1B4E9B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3B16A9A4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0501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4D07A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2C4DB8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76–81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1AE459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1739A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AC8D14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ACD93D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748439ED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6C00F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B2E43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EA6AC0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82–88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0E0DE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37718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0B9E30" w14:textId="77777777" w:rsidR="00ED3F5C" w:rsidRPr="00013629" w:rsidRDefault="00E048CF" w:rsidP="00ED3F5C">
            <w:pPr>
              <w:rPr>
                <w:lang w:val="en-US"/>
              </w:rPr>
            </w:pPr>
            <w:hyperlink r:id="rId11" w:history="1">
              <w:r w:rsidR="00ED3F5C" w:rsidRPr="008E2BF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C07638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6D6443DF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F3568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FA09772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EC0E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9AA174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30A294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D9CD8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AE6BA3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D9233D8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CC55D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7C444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54E45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2C8911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72A44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15F75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BF7902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24EE5BD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BB18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36232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EFF92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36CA9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064F1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149ED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1E5926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3C3E2E51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062D1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6BDFF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CD49D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F54D8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AADF6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4912D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6574C9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00C41B93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83B77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22022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B8AB2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E8A6748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A921E1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857DC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37B267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2281AEBF" w14:textId="77777777" w:rsidTr="009458C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7E627724" w14:textId="77777777" w:rsidR="00ED3F5C" w:rsidRPr="00013629" w:rsidRDefault="00ED3F5C" w:rsidP="00ED3F5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 xml:space="preserve"> II</w:t>
            </w:r>
            <w:r w:rsidRPr="00013629">
              <w:rPr>
                <w:lang w:val="en-US"/>
              </w:rPr>
              <w:t>)</w:t>
            </w:r>
          </w:p>
        </w:tc>
      </w:tr>
      <w:tr w:rsidR="00ED3F5C" w:rsidRPr="00013629" w14:paraId="774C96D7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4198E68" w14:textId="2EEB74F7" w:rsidR="00ED3F5C" w:rsidRPr="00013629" w:rsidRDefault="00E048CF" w:rsidP="00ED3F5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790E63" w14:textId="15C10CBA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E048CF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629C74E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5BCFBEEB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4BDC376E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5A474CAD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C558141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D3F5C" w:rsidRPr="00013629" w14:paraId="3F7CE074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43BC9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A73B9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A5A297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85B3E11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68E964" w14:textId="77777777" w:rsidR="00ED3F5C" w:rsidRPr="00013629" w:rsidRDefault="00E048CF" w:rsidP="00ED3F5C">
            <w:pPr>
              <w:rPr>
                <w:lang w:val="en-US"/>
              </w:rPr>
            </w:pPr>
            <w:hyperlink r:id="rId12" w:history="1">
              <w:r w:rsidR="00ED3F5C" w:rsidRPr="009458C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CE8BA7" w14:textId="77777777" w:rsidR="00ED3F5C" w:rsidRPr="00013629" w:rsidRDefault="00E048CF" w:rsidP="00ED3F5C">
            <w:pPr>
              <w:rPr>
                <w:lang w:val="en-US"/>
              </w:rPr>
            </w:pPr>
            <w:hyperlink r:id="rId13" w:history="1">
              <w:r w:rsidR="00ED3F5C" w:rsidRPr="008E2BF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D055EA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78C1EA4C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BB91F1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DA8F3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3E699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A2645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EFE82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AAAAE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6B9F0F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4823B2F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465C5F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527E9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CFCED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A3EA90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E66D38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F8DFB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ABA914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0E9C5909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25488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5C1D5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DE5238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05105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5116A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DEC2D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E642C6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2B6F8B9B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05D1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D0761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4EA99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CDEFC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73CBC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5C82B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0F1A45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29EE2A64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B782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74E1908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233B39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A3C22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5C918A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480B2A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E10E4B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1E0818C9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CFB52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8A24D1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7405B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49–55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0CAE5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8A71D1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3D29C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78A2BE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11A0C178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AB8E9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B8B14B2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A5CD9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0CC633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07BEA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2AD06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8B0739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02DF7DE3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2ACF11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569B0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869CA1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033D01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C1CE2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0E8DE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679C2E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35B6A96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D1387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13065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E863A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E448C6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CA6FB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2C400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A04A9D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66204112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14D89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C588A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8FF5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E08395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8CBA2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CEA4E4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988B2E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54EC4301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D35D0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EB66A71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E50E2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111D42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04C54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11A204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815024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02DFCBBC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3539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43B3DC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BD8DF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96–98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FB85F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4EEA4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FBE8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BD151D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5B39B070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97A8BD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7B31326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77ECC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27828D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C258BA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D2B501" w14:textId="77777777" w:rsidR="00ED3F5C" w:rsidRPr="00013629" w:rsidRDefault="00E048CF" w:rsidP="00ED3F5C">
            <w:pPr>
              <w:rPr>
                <w:lang w:val="en-US"/>
              </w:rPr>
            </w:pPr>
            <w:hyperlink r:id="rId14" w:history="1">
              <w:r w:rsidR="00ED3F5C" w:rsidRPr="008E2BF6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76EB9D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16085F2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2A0B0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4B5E4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C7135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D3FC68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B140A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0A254E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45E4A0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32AC468D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FF7B1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22FE7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883F5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4F3DED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B83126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42593E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668293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AA0BA7C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1B608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52AB3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FB2E8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EFF11C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5A9CB1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3A2D7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EFB934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27B1134B" w14:textId="77777777" w:rsidTr="009458C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31F028A" w14:textId="77777777" w:rsidR="00ED3F5C" w:rsidRPr="00013629" w:rsidRDefault="00ED3F5C" w:rsidP="00ED3F5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 xml:space="preserve"> III</w:t>
            </w:r>
            <w:r w:rsidRPr="00013629">
              <w:rPr>
                <w:lang w:val="en-US"/>
              </w:rPr>
              <w:t>)</w:t>
            </w:r>
          </w:p>
        </w:tc>
      </w:tr>
      <w:tr w:rsidR="00ED3F5C" w:rsidRPr="00013629" w14:paraId="40AD1DFA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F3DEFB3" w14:textId="769AFE91" w:rsidR="00ED3F5C" w:rsidRPr="00013629" w:rsidRDefault="00E048CF" w:rsidP="00ED3F5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6217C7F" w14:textId="3475674A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E048CF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B1DF24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BCA3B19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4A11D0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C9A2956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309ABE" w14:textId="77777777" w:rsidR="00ED3F5C" w:rsidRPr="00013629" w:rsidRDefault="00ED3F5C" w:rsidP="00ED3F5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D3F5C" w:rsidRPr="00013629" w14:paraId="2C0381F9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3C71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AD9259B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846EE4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E9F1AE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D74C2F" w14:textId="77777777" w:rsidR="00ED3F5C" w:rsidRPr="00013629" w:rsidRDefault="00E048CF" w:rsidP="00ED3F5C">
            <w:pPr>
              <w:rPr>
                <w:lang w:val="en-US"/>
              </w:rPr>
            </w:pPr>
            <w:hyperlink r:id="rId15" w:history="1">
              <w:r w:rsidR="00ED3F5C" w:rsidRPr="009458C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16927920" w14:textId="77777777" w:rsidR="00ED3F5C" w:rsidRPr="00013629" w:rsidRDefault="00E048CF" w:rsidP="00ED3F5C">
            <w:pPr>
              <w:rPr>
                <w:lang w:val="en-US"/>
              </w:rPr>
            </w:pPr>
            <w:hyperlink r:id="rId16" w:history="1">
              <w:r w:rsidR="00ED3F5C" w:rsidRPr="008E2BF6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3D7022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16787074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9DFB16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B6355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29F75D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A03AF08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5EB6AC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92CC7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BB8F61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7109BFD6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EE16B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9A8018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30D15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CDCC2EA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2E549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6FE69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ED2DFB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4099442D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1163C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2DF75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770FAA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A0A9A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A1F2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AAC635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82B652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775E168A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94AC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160190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46F2A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D744D7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78959D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109A01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F0D668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02D5E6E9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93A64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5E5B8B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A9912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FF1C82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F58051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487C24" w14:textId="77777777" w:rsidR="00ED3F5C" w:rsidRPr="00013629" w:rsidRDefault="00E048CF" w:rsidP="00ED3F5C">
            <w:pPr>
              <w:rPr>
                <w:lang w:val="en-US"/>
              </w:rPr>
            </w:pPr>
            <w:hyperlink r:id="rId17" w:history="1">
              <w:r w:rsidR="00ED3F5C" w:rsidRPr="008E2BF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CF4D51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  <w:tr w:rsidR="00ED3F5C" w:rsidRPr="00013629" w14:paraId="68463CE9" w14:textId="77777777" w:rsidTr="00E048C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81AE3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8FC50AE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B0085E" w14:textId="77777777" w:rsidR="00ED3F5C" w:rsidRPr="00013629" w:rsidRDefault="00ED3F5C" w:rsidP="00ED3F5C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3DB9DF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104A93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9A379" w14:textId="77777777" w:rsidR="00ED3F5C" w:rsidRPr="00013629" w:rsidRDefault="00ED3F5C" w:rsidP="00ED3F5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D12A07" w14:textId="77777777" w:rsidR="00ED3F5C" w:rsidRPr="00013629" w:rsidRDefault="00ED3F5C" w:rsidP="00ED3F5C">
            <w:pPr>
              <w:rPr>
                <w:lang w:val="en-US"/>
              </w:rPr>
            </w:pPr>
          </w:p>
        </w:tc>
      </w:tr>
    </w:tbl>
    <w:p w14:paraId="699BA5E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2C5EC6">
      <w:footerReference w:type="default" r:id="rId18"/>
      <w:pgSz w:w="12240" w:h="15840"/>
      <w:pgMar w:top="1985" w:right="1440" w:bottom="241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2870A" w14:textId="77777777" w:rsidR="00BC191A" w:rsidRDefault="00BC191A" w:rsidP="005A5E61">
      <w:r>
        <w:separator/>
      </w:r>
    </w:p>
  </w:endnote>
  <w:endnote w:type="continuationSeparator" w:id="0">
    <w:p w14:paraId="7ACC7BA8" w14:textId="77777777" w:rsidR="00BC191A" w:rsidRDefault="00BC191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5B3B" w14:textId="31FBA16A" w:rsidR="00ED3F5C" w:rsidRPr="002C5EC6" w:rsidRDefault="002C5EC6" w:rsidP="002C5EC6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11/0</w:t>
    </w:r>
    <w:r w:rsidR="00E048CF">
      <w:rPr>
        <w:sz w:val="20"/>
      </w:rPr>
      <w:t>2</w:t>
    </w:r>
    <w:r>
      <w:rPr>
        <w:sz w:val="20"/>
      </w:rPr>
      <w:t>/202</w:t>
    </w:r>
    <w:r w:rsidR="00E048CF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D1BC" w14:textId="77777777" w:rsidR="00BC191A" w:rsidRDefault="00BC191A" w:rsidP="005A5E61">
      <w:r>
        <w:separator/>
      </w:r>
    </w:p>
  </w:footnote>
  <w:footnote w:type="continuationSeparator" w:id="0">
    <w:p w14:paraId="048D8804" w14:textId="77777777" w:rsidR="00BC191A" w:rsidRDefault="00BC191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E3C47"/>
    <w:rsid w:val="00117CF3"/>
    <w:rsid w:val="00125F8C"/>
    <w:rsid w:val="00131997"/>
    <w:rsid w:val="00132FC4"/>
    <w:rsid w:val="00133A29"/>
    <w:rsid w:val="00134820"/>
    <w:rsid w:val="001B1CE7"/>
    <w:rsid w:val="001D1FDB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B71BE"/>
    <w:rsid w:val="002C5EC6"/>
    <w:rsid w:val="002D27A0"/>
    <w:rsid w:val="002D7D8C"/>
    <w:rsid w:val="00371105"/>
    <w:rsid w:val="003B29FD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07C23"/>
    <w:rsid w:val="006155D9"/>
    <w:rsid w:val="00623DAB"/>
    <w:rsid w:val="0062433D"/>
    <w:rsid w:val="00650A75"/>
    <w:rsid w:val="00651F82"/>
    <w:rsid w:val="00690F08"/>
    <w:rsid w:val="006C487E"/>
    <w:rsid w:val="0071656D"/>
    <w:rsid w:val="0072198B"/>
    <w:rsid w:val="00754869"/>
    <w:rsid w:val="00757B0B"/>
    <w:rsid w:val="00764096"/>
    <w:rsid w:val="007863B2"/>
    <w:rsid w:val="007A70D6"/>
    <w:rsid w:val="007F68A5"/>
    <w:rsid w:val="00843766"/>
    <w:rsid w:val="00845B85"/>
    <w:rsid w:val="00846D63"/>
    <w:rsid w:val="00864814"/>
    <w:rsid w:val="00874C8C"/>
    <w:rsid w:val="008D0C31"/>
    <w:rsid w:val="008E2BF6"/>
    <w:rsid w:val="00913E18"/>
    <w:rsid w:val="009458C9"/>
    <w:rsid w:val="009B4D3E"/>
    <w:rsid w:val="009E5D1E"/>
    <w:rsid w:val="009F3652"/>
    <w:rsid w:val="00A7380E"/>
    <w:rsid w:val="00A82624"/>
    <w:rsid w:val="00AA59CF"/>
    <w:rsid w:val="00AC10C4"/>
    <w:rsid w:val="00AC1DBB"/>
    <w:rsid w:val="00B04308"/>
    <w:rsid w:val="00B075A1"/>
    <w:rsid w:val="00B07F1B"/>
    <w:rsid w:val="00B1017C"/>
    <w:rsid w:val="00B13A87"/>
    <w:rsid w:val="00B14F22"/>
    <w:rsid w:val="00B22161"/>
    <w:rsid w:val="00B23C6B"/>
    <w:rsid w:val="00B23CEF"/>
    <w:rsid w:val="00B353B4"/>
    <w:rsid w:val="00B35FD3"/>
    <w:rsid w:val="00B66A67"/>
    <w:rsid w:val="00B91CC0"/>
    <w:rsid w:val="00B95861"/>
    <w:rsid w:val="00BC191A"/>
    <w:rsid w:val="00C44E53"/>
    <w:rsid w:val="00C565ED"/>
    <w:rsid w:val="00C74AA4"/>
    <w:rsid w:val="00C85224"/>
    <w:rsid w:val="00CA2F40"/>
    <w:rsid w:val="00CB6720"/>
    <w:rsid w:val="00CE2D77"/>
    <w:rsid w:val="00CF3872"/>
    <w:rsid w:val="00D059B3"/>
    <w:rsid w:val="00D61EFC"/>
    <w:rsid w:val="00D63E3B"/>
    <w:rsid w:val="00D979F8"/>
    <w:rsid w:val="00DD07D8"/>
    <w:rsid w:val="00DD6843"/>
    <w:rsid w:val="00E048CF"/>
    <w:rsid w:val="00E3471A"/>
    <w:rsid w:val="00E52B9A"/>
    <w:rsid w:val="00E649F3"/>
    <w:rsid w:val="00E75629"/>
    <w:rsid w:val="00E9565F"/>
    <w:rsid w:val="00EB0A38"/>
    <w:rsid w:val="00ED3F5C"/>
    <w:rsid w:val="00F27E51"/>
    <w:rsid w:val="00F42B51"/>
    <w:rsid w:val="00F527FD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10600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58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3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3F" TargetMode="External"/><Relationship Id="rId13" Type="http://schemas.openxmlformats.org/officeDocument/2006/relationships/hyperlink" Target="https://www.mdw.ac.at/imi/ctmv/kopist.php?kop=WK71P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9A_m" TargetMode="External"/><Relationship Id="rId12" Type="http://schemas.openxmlformats.org/officeDocument/2006/relationships/hyperlink" Target="https://www.mdw.ac.at/imi/ctmv/ctmv.php?wz=P69A_m" TargetMode="External"/><Relationship Id="rId17" Type="http://schemas.openxmlformats.org/officeDocument/2006/relationships/hyperlink" Target="https://www.mdw.ac.at/imi/ctmv/kopist.php?kop=WK60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3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6891" TargetMode="Externa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69A_m" TargetMode="External"/><Relationship Id="rId10" Type="http://schemas.openxmlformats.org/officeDocument/2006/relationships/hyperlink" Target="https://www.mdw.ac.at/imi/ctmv/kopist.php?kop=WK72D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1K" TargetMode="External"/><Relationship Id="rId14" Type="http://schemas.openxmlformats.org/officeDocument/2006/relationships/hyperlink" Target="https://www.mdw.ac.at/imi/ctmv/kopist.php?kop=WK60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2023-02-11T15:20:00Z</dcterms:created>
  <dcterms:modified xsi:type="dcterms:W3CDTF">2023-02-11T15:20:00Z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